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34BC5" w14:textId="77777777" w:rsidR="00287D62" w:rsidRPr="00C55185" w:rsidRDefault="00287D62" w:rsidP="00287D62">
      <w:pPr>
        <w:rPr>
          <w:b/>
          <w:bCs w:val="0"/>
          <w:sz w:val="48"/>
          <w:szCs w:val="48"/>
        </w:rPr>
      </w:pPr>
      <w:r w:rsidRPr="00C55185">
        <w:rPr>
          <w:b/>
          <w:bCs w:val="0"/>
          <w:sz w:val="48"/>
          <w:szCs w:val="48"/>
        </w:rPr>
        <w:t>The Photos App</w:t>
      </w:r>
    </w:p>
    <w:p w14:paraId="20ED4AB9" w14:textId="77777777" w:rsidR="00C55185" w:rsidRDefault="00C55185" w:rsidP="00287D62">
      <w:pPr>
        <w:jc w:val="left"/>
      </w:pPr>
    </w:p>
    <w:p w14:paraId="676C674A" w14:textId="67EA41DB" w:rsidR="00287D62" w:rsidRPr="00287D62" w:rsidRDefault="00287D62" w:rsidP="00287D62">
      <w:pPr>
        <w:jc w:val="left"/>
      </w:pPr>
      <w:r w:rsidRPr="00287D62">
        <w:t>The Photos app stores all your pictures and videos in one place. While this is convenient, it also makes</w:t>
      </w:r>
      <w:r w:rsidR="00C55185">
        <w:t xml:space="preserve"> </w:t>
      </w:r>
      <w:r w:rsidRPr="00287D62">
        <w:t>it a bit of a mess, especially if you have a bunch of pictures and images laying around. Fortunately,</w:t>
      </w:r>
      <w:r w:rsidR="00162C13">
        <w:t xml:space="preserve"> </w:t>
      </w:r>
      <w:r w:rsidRPr="00287D62">
        <w:t>there's a way to organize your photos into albums on iPhone and iPad. You can quickly move your</w:t>
      </w:r>
      <w:r w:rsidR="00162C13">
        <w:t xml:space="preserve"> </w:t>
      </w:r>
      <w:r w:rsidRPr="00287D62">
        <w:t>pictures into specific albums to separate the shots you took with your iPhone. Here's how!</w:t>
      </w:r>
    </w:p>
    <w:p w14:paraId="092B08AF" w14:textId="77777777" w:rsidR="00C55185" w:rsidRDefault="00C55185" w:rsidP="00287D62">
      <w:pPr>
        <w:jc w:val="left"/>
      </w:pPr>
    </w:p>
    <w:p w14:paraId="44C37439" w14:textId="351531FA" w:rsidR="00287D62" w:rsidRPr="00287D62" w:rsidRDefault="00287D62" w:rsidP="00287D62">
      <w:pPr>
        <w:jc w:val="left"/>
      </w:pPr>
      <w:r w:rsidRPr="00287D62">
        <w:t>How to create new albums in the Photos app</w:t>
      </w:r>
    </w:p>
    <w:p w14:paraId="194E8F98" w14:textId="77777777" w:rsidR="00287D62" w:rsidRPr="00287D62" w:rsidRDefault="00287D62" w:rsidP="00162C13">
      <w:pPr>
        <w:ind w:left="720"/>
        <w:jc w:val="left"/>
      </w:pPr>
      <w:r w:rsidRPr="00287D62">
        <w:t xml:space="preserve">1. Open </w:t>
      </w:r>
      <w:r w:rsidRPr="00287D62">
        <w:rPr>
          <w:b/>
        </w:rPr>
        <w:t xml:space="preserve">Photos </w:t>
      </w:r>
      <w:r w:rsidRPr="00287D62">
        <w:t>on your iPhone or iPad.</w:t>
      </w:r>
    </w:p>
    <w:p w14:paraId="75E7685F" w14:textId="77777777" w:rsidR="00287D62" w:rsidRPr="00287D62" w:rsidRDefault="00287D62" w:rsidP="006779E8">
      <w:pPr>
        <w:ind w:left="720" w:firstLine="720"/>
        <w:jc w:val="left"/>
      </w:pPr>
      <w:r w:rsidRPr="00287D62">
        <w:t xml:space="preserve">2. Tap on the </w:t>
      </w:r>
      <w:r w:rsidRPr="00287D62">
        <w:rPr>
          <w:b/>
        </w:rPr>
        <w:t xml:space="preserve">Albums </w:t>
      </w:r>
      <w:r w:rsidRPr="00287D62">
        <w:t>tab.</w:t>
      </w:r>
    </w:p>
    <w:p w14:paraId="499C0085" w14:textId="77777777" w:rsidR="00287D62" w:rsidRPr="00287D62" w:rsidRDefault="00287D62" w:rsidP="006779E8">
      <w:pPr>
        <w:ind w:left="1440" w:firstLine="720"/>
        <w:jc w:val="left"/>
      </w:pPr>
      <w:r w:rsidRPr="00287D62">
        <w:t xml:space="preserve">3. Tap the </w:t>
      </w:r>
      <w:r w:rsidRPr="00287D62">
        <w:rPr>
          <w:b/>
        </w:rPr>
        <w:t xml:space="preserve">+ </w:t>
      </w:r>
      <w:r w:rsidRPr="00287D62">
        <w:t>button in the upper-left corner.</w:t>
      </w:r>
    </w:p>
    <w:p w14:paraId="00CCB979" w14:textId="77777777" w:rsidR="00287D62" w:rsidRPr="00287D62" w:rsidRDefault="00287D62" w:rsidP="006779E8">
      <w:pPr>
        <w:ind w:left="2160" w:firstLine="720"/>
        <w:jc w:val="left"/>
      </w:pPr>
      <w:r w:rsidRPr="00287D62">
        <w:t xml:space="preserve">4. Tap </w:t>
      </w:r>
      <w:r w:rsidRPr="00287D62">
        <w:rPr>
          <w:b/>
        </w:rPr>
        <w:t>New Album</w:t>
      </w:r>
      <w:r w:rsidRPr="00287D62">
        <w:t>.</w:t>
      </w:r>
    </w:p>
    <w:p w14:paraId="48F4118D" w14:textId="77777777" w:rsidR="00287D62" w:rsidRPr="00287D62" w:rsidRDefault="00287D62" w:rsidP="00162C13">
      <w:pPr>
        <w:ind w:left="720"/>
        <w:jc w:val="left"/>
      </w:pPr>
      <w:r w:rsidRPr="00287D62">
        <w:t xml:space="preserve">5. Name the </w:t>
      </w:r>
      <w:r w:rsidRPr="00287D62">
        <w:rPr>
          <w:b/>
        </w:rPr>
        <w:t xml:space="preserve">album </w:t>
      </w:r>
      <w:r w:rsidRPr="00287D62">
        <w:t xml:space="preserve">and tap on </w:t>
      </w:r>
      <w:r w:rsidRPr="00287D62">
        <w:rPr>
          <w:b/>
        </w:rPr>
        <w:t>Save</w:t>
      </w:r>
      <w:r w:rsidRPr="00287D62">
        <w:t>.</w:t>
      </w:r>
    </w:p>
    <w:p w14:paraId="565229B6" w14:textId="77777777" w:rsidR="00287D62" w:rsidRPr="00287D62" w:rsidRDefault="00287D62" w:rsidP="00162C13">
      <w:pPr>
        <w:ind w:left="720"/>
        <w:jc w:val="left"/>
      </w:pPr>
      <w:r w:rsidRPr="00287D62">
        <w:t xml:space="preserve">6. Tap </w:t>
      </w:r>
      <w:r w:rsidRPr="00287D62">
        <w:rPr>
          <w:b/>
        </w:rPr>
        <w:t xml:space="preserve">photos </w:t>
      </w:r>
      <w:r w:rsidRPr="00287D62">
        <w:t>that you want to add to the album.</w:t>
      </w:r>
    </w:p>
    <w:p w14:paraId="2917081B" w14:textId="77777777" w:rsidR="00287D62" w:rsidRPr="00287D62" w:rsidRDefault="00287D62" w:rsidP="006779E8">
      <w:pPr>
        <w:ind w:left="720" w:firstLine="720"/>
        <w:jc w:val="left"/>
      </w:pPr>
      <w:r w:rsidRPr="00287D62">
        <w:t xml:space="preserve">7. Tap </w:t>
      </w:r>
      <w:r w:rsidRPr="00287D62">
        <w:rPr>
          <w:b/>
        </w:rPr>
        <w:t>Done</w:t>
      </w:r>
      <w:r w:rsidRPr="00287D62">
        <w:t>.</w:t>
      </w:r>
    </w:p>
    <w:p w14:paraId="2EA7CA2E" w14:textId="77777777" w:rsidR="00C55185" w:rsidRDefault="00C55185" w:rsidP="00287D62">
      <w:pPr>
        <w:jc w:val="left"/>
      </w:pPr>
    </w:p>
    <w:p w14:paraId="2AE8B1A6" w14:textId="0F3FF260" w:rsidR="00287D62" w:rsidRPr="00287D62" w:rsidRDefault="00287D62" w:rsidP="00287D62">
      <w:pPr>
        <w:jc w:val="left"/>
      </w:pPr>
      <w:r w:rsidRPr="00287D62">
        <w:t>How to add photos and videos to existing albums with</w:t>
      </w:r>
      <w:r w:rsidR="00C55185">
        <w:t xml:space="preserve"> </w:t>
      </w:r>
      <w:r w:rsidRPr="00287D62">
        <w:t>the Photos app</w:t>
      </w:r>
    </w:p>
    <w:p w14:paraId="16A42317" w14:textId="600EC957" w:rsidR="00287D62" w:rsidRPr="00287D62" w:rsidRDefault="00287D62" w:rsidP="00287D62">
      <w:pPr>
        <w:jc w:val="left"/>
      </w:pPr>
      <w:r w:rsidRPr="00287D62">
        <w:t>If you really want to learn how to organize your photos into albums on iPhone or your iPad, you need to</w:t>
      </w:r>
      <w:r w:rsidR="00C55185">
        <w:t xml:space="preserve"> </w:t>
      </w:r>
      <w:r w:rsidRPr="00287D62">
        <w:t xml:space="preserve">know how to add photos to an existing album. Luckily, this is </w:t>
      </w:r>
      <w:proofErr w:type="gramStart"/>
      <w:r w:rsidRPr="00287D62">
        <w:t>pretty easy</w:t>
      </w:r>
      <w:proofErr w:type="gramEnd"/>
      <w:r w:rsidRPr="00287D62">
        <w:t>. Just follow these steps:</w:t>
      </w:r>
    </w:p>
    <w:p w14:paraId="31E2DBC9" w14:textId="77777777" w:rsidR="00287D62" w:rsidRPr="00287D62" w:rsidRDefault="00287D62" w:rsidP="00C55185">
      <w:pPr>
        <w:ind w:left="720"/>
        <w:jc w:val="left"/>
      </w:pPr>
      <w:r w:rsidRPr="00287D62">
        <w:t xml:space="preserve">1. Open </w:t>
      </w:r>
      <w:r w:rsidRPr="00287D62">
        <w:rPr>
          <w:b/>
        </w:rPr>
        <w:t xml:space="preserve">Photos </w:t>
      </w:r>
      <w:r w:rsidRPr="00287D62">
        <w:t>on your iPhone and iPad.</w:t>
      </w:r>
    </w:p>
    <w:p w14:paraId="67166ADC" w14:textId="77777777" w:rsidR="00287D62" w:rsidRPr="00287D62" w:rsidRDefault="00287D62" w:rsidP="00C55185">
      <w:pPr>
        <w:ind w:left="720"/>
        <w:jc w:val="left"/>
      </w:pPr>
      <w:r w:rsidRPr="00287D62">
        <w:t xml:space="preserve">2. Tap the </w:t>
      </w:r>
      <w:r w:rsidRPr="00287D62">
        <w:rPr>
          <w:b/>
        </w:rPr>
        <w:t xml:space="preserve">Library </w:t>
      </w:r>
      <w:r w:rsidRPr="00287D62">
        <w:t>tab.</w:t>
      </w:r>
    </w:p>
    <w:p w14:paraId="620E66A4" w14:textId="77777777" w:rsidR="00287D62" w:rsidRPr="00287D62" w:rsidRDefault="00287D62" w:rsidP="00C55185">
      <w:pPr>
        <w:ind w:left="720"/>
        <w:jc w:val="left"/>
      </w:pPr>
      <w:r w:rsidRPr="00287D62">
        <w:t xml:space="preserve">3. Tap </w:t>
      </w:r>
      <w:r w:rsidRPr="00287D62">
        <w:rPr>
          <w:b/>
        </w:rPr>
        <w:t xml:space="preserve">Days </w:t>
      </w:r>
      <w:r w:rsidRPr="00287D62">
        <w:t xml:space="preserve">or </w:t>
      </w:r>
      <w:r w:rsidRPr="00287D62">
        <w:rPr>
          <w:b/>
        </w:rPr>
        <w:t>All Photos</w:t>
      </w:r>
      <w:r w:rsidRPr="00287D62">
        <w:t>.</w:t>
      </w:r>
    </w:p>
    <w:p w14:paraId="5D8490EC" w14:textId="77777777" w:rsidR="00287D62" w:rsidRPr="00287D62" w:rsidRDefault="00287D62" w:rsidP="00C55185">
      <w:pPr>
        <w:ind w:left="720"/>
        <w:jc w:val="left"/>
      </w:pPr>
      <w:r w:rsidRPr="00287D62">
        <w:t xml:space="preserve">4. Tap </w:t>
      </w:r>
      <w:r w:rsidRPr="00287D62">
        <w:rPr>
          <w:b/>
        </w:rPr>
        <w:t>Select</w:t>
      </w:r>
      <w:r w:rsidRPr="00287D62">
        <w:t>.</w:t>
      </w:r>
    </w:p>
    <w:p w14:paraId="41B8846D" w14:textId="77777777" w:rsidR="00287D62" w:rsidRPr="00287D62" w:rsidRDefault="00287D62" w:rsidP="00C55185">
      <w:pPr>
        <w:ind w:left="720"/>
        <w:jc w:val="left"/>
      </w:pPr>
      <w:r w:rsidRPr="00287D62">
        <w:t xml:space="preserve">5. Tap on </w:t>
      </w:r>
      <w:r w:rsidRPr="00287D62">
        <w:rPr>
          <w:b/>
        </w:rPr>
        <w:t xml:space="preserve">photos </w:t>
      </w:r>
      <w:r w:rsidRPr="00287D62">
        <w:t>that you want to add to an album.</w:t>
      </w:r>
    </w:p>
    <w:p w14:paraId="5EBD2981" w14:textId="77777777" w:rsidR="00287D62" w:rsidRPr="00287D62" w:rsidRDefault="00287D62" w:rsidP="00C55185">
      <w:pPr>
        <w:ind w:left="720"/>
        <w:jc w:val="left"/>
      </w:pPr>
      <w:r w:rsidRPr="00287D62">
        <w:t xml:space="preserve">6. Tap the </w:t>
      </w:r>
      <w:r w:rsidRPr="00287D62">
        <w:rPr>
          <w:b/>
        </w:rPr>
        <w:t xml:space="preserve">Share </w:t>
      </w:r>
      <w:r w:rsidRPr="00287D62">
        <w:t xml:space="preserve">button on the bottom left </w:t>
      </w:r>
      <w:proofErr w:type="gramStart"/>
      <w:r w:rsidRPr="00287D62">
        <w:t>corner..</w:t>
      </w:r>
      <w:proofErr w:type="gramEnd"/>
    </w:p>
    <w:p w14:paraId="19EE26E3" w14:textId="77777777" w:rsidR="00287D62" w:rsidRPr="00287D62" w:rsidRDefault="00287D62" w:rsidP="00C55185">
      <w:pPr>
        <w:ind w:left="720"/>
        <w:jc w:val="left"/>
      </w:pPr>
      <w:r w:rsidRPr="00287D62">
        <w:t xml:space="preserve">7. Tap </w:t>
      </w:r>
      <w:r w:rsidRPr="00287D62">
        <w:rPr>
          <w:b/>
        </w:rPr>
        <w:t xml:space="preserve">Add to Album </w:t>
      </w:r>
      <w:r w:rsidRPr="00287D62">
        <w:t xml:space="preserve">or </w:t>
      </w:r>
      <w:r w:rsidRPr="00287D62">
        <w:rPr>
          <w:b/>
        </w:rPr>
        <w:t>Add to Shared Album</w:t>
      </w:r>
      <w:r w:rsidRPr="00287D62">
        <w:t>.</w:t>
      </w:r>
    </w:p>
    <w:p w14:paraId="605690F4" w14:textId="77777777" w:rsidR="00287D62" w:rsidRDefault="00287D62" w:rsidP="00C55185">
      <w:pPr>
        <w:ind w:left="720"/>
        <w:jc w:val="left"/>
      </w:pPr>
      <w:r w:rsidRPr="00287D62">
        <w:t xml:space="preserve">8. Tap on the </w:t>
      </w:r>
      <w:r w:rsidRPr="00287D62">
        <w:rPr>
          <w:b/>
        </w:rPr>
        <w:t xml:space="preserve">album </w:t>
      </w:r>
      <w:r w:rsidRPr="00287D62">
        <w:t>to which you'd like to add your photos.</w:t>
      </w:r>
    </w:p>
    <w:p w14:paraId="067D7E17" w14:textId="77777777" w:rsidR="00F30FBF" w:rsidRPr="00287D62" w:rsidRDefault="00F30FBF" w:rsidP="00C55185">
      <w:pPr>
        <w:ind w:left="720"/>
        <w:jc w:val="left"/>
      </w:pPr>
    </w:p>
    <w:p w14:paraId="66F72F1D" w14:textId="0EA8A44B" w:rsidR="00287D62" w:rsidRPr="00287D62" w:rsidRDefault="00287D62" w:rsidP="00287D62">
      <w:pPr>
        <w:jc w:val="left"/>
      </w:pPr>
      <w:r w:rsidRPr="00287D62">
        <w:t>How to delete existing albums in the Photos app</w:t>
      </w:r>
      <w:r w:rsidR="00C55185">
        <w:t xml:space="preserve"> </w:t>
      </w:r>
      <w:r w:rsidRPr="00287D62">
        <w:t xml:space="preserve">One thing is to create and organize your folders, another is to delete the </w:t>
      </w:r>
      <w:proofErr w:type="spellStart"/>
      <w:r w:rsidRPr="00287D62">
        <w:t>unnecesary</w:t>
      </w:r>
      <w:proofErr w:type="spellEnd"/>
      <w:r w:rsidRPr="00287D62">
        <w:t xml:space="preserve"> folders you've</w:t>
      </w:r>
      <w:r w:rsidR="00C55185">
        <w:t xml:space="preserve"> </w:t>
      </w:r>
      <w:r w:rsidRPr="00287D62">
        <w:t xml:space="preserve">made. Doing so is really </w:t>
      </w:r>
      <w:proofErr w:type="gramStart"/>
      <w:r w:rsidRPr="00287D62">
        <w:t>easy</w:t>
      </w:r>
      <w:proofErr w:type="gramEnd"/>
      <w:r w:rsidRPr="00287D62">
        <w:t xml:space="preserve"> and it'll only take a few taps.</w:t>
      </w:r>
    </w:p>
    <w:p w14:paraId="33D74AB2" w14:textId="77777777" w:rsidR="00287D62" w:rsidRPr="00287D62" w:rsidRDefault="00287D62" w:rsidP="00C55185">
      <w:pPr>
        <w:ind w:left="720"/>
        <w:jc w:val="left"/>
      </w:pPr>
      <w:r w:rsidRPr="00287D62">
        <w:t xml:space="preserve">1. Open the </w:t>
      </w:r>
      <w:r w:rsidRPr="00287D62">
        <w:rPr>
          <w:b/>
        </w:rPr>
        <w:t xml:space="preserve">Photos </w:t>
      </w:r>
      <w:r w:rsidRPr="00287D62">
        <w:t>app.</w:t>
      </w:r>
    </w:p>
    <w:p w14:paraId="65595C5D" w14:textId="77777777" w:rsidR="00287D62" w:rsidRPr="00287D62" w:rsidRDefault="00287D62" w:rsidP="00C55185">
      <w:pPr>
        <w:ind w:left="720"/>
        <w:jc w:val="left"/>
      </w:pPr>
      <w:r w:rsidRPr="00287D62">
        <w:t xml:space="preserve">2. Tap on the </w:t>
      </w:r>
      <w:r w:rsidRPr="00287D62">
        <w:rPr>
          <w:b/>
        </w:rPr>
        <w:t xml:space="preserve">Albums </w:t>
      </w:r>
      <w:r w:rsidRPr="00287D62">
        <w:t>tab.</w:t>
      </w:r>
    </w:p>
    <w:p w14:paraId="3039437D" w14:textId="77777777" w:rsidR="00287D62" w:rsidRPr="00287D62" w:rsidRDefault="00287D62" w:rsidP="00C55185">
      <w:pPr>
        <w:ind w:left="720"/>
        <w:jc w:val="left"/>
      </w:pPr>
      <w:r w:rsidRPr="00287D62">
        <w:t xml:space="preserve">3. Tap on </w:t>
      </w:r>
      <w:r w:rsidRPr="00287D62">
        <w:rPr>
          <w:b/>
        </w:rPr>
        <w:t xml:space="preserve">See all </w:t>
      </w:r>
      <w:r w:rsidRPr="00287D62">
        <w:t xml:space="preserve">next to </w:t>
      </w:r>
      <w:r w:rsidRPr="00287D62">
        <w:rPr>
          <w:b/>
        </w:rPr>
        <w:t>My Albums</w:t>
      </w:r>
      <w:r w:rsidRPr="00287D62">
        <w:t>.</w:t>
      </w:r>
    </w:p>
    <w:p w14:paraId="1FDED4E0" w14:textId="77777777" w:rsidR="00287D62" w:rsidRPr="00287D62" w:rsidRDefault="00287D62" w:rsidP="00C55185">
      <w:pPr>
        <w:ind w:left="720"/>
        <w:jc w:val="left"/>
      </w:pPr>
      <w:r w:rsidRPr="00287D62">
        <w:t xml:space="preserve">4. Tap on </w:t>
      </w:r>
      <w:r w:rsidRPr="00287D62">
        <w:rPr>
          <w:b/>
        </w:rPr>
        <w:t>Edit</w:t>
      </w:r>
      <w:r w:rsidRPr="00287D62">
        <w:t>.</w:t>
      </w:r>
    </w:p>
    <w:p w14:paraId="42994D46" w14:textId="77777777" w:rsidR="00287D62" w:rsidRPr="00287D62" w:rsidRDefault="00287D62" w:rsidP="00C55185">
      <w:pPr>
        <w:ind w:left="720"/>
        <w:jc w:val="left"/>
      </w:pPr>
      <w:r w:rsidRPr="00287D62">
        <w:t xml:space="preserve">5. Select the Album you want to delete and tap on the </w:t>
      </w:r>
      <w:r w:rsidRPr="00287D62">
        <w:rPr>
          <w:b/>
        </w:rPr>
        <w:t xml:space="preserve">- </w:t>
      </w:r>
      <w:r w:rsidRPr="00287D62">
        <w:t>icon on the left of the album.</w:t>
      </w:r>
    </w:p>
    <w:p w14:paraId="0E363D3E" w14:textId="77777777" w:rsidR="00287D62" w:rsidRPr="00287D62" w:rsidRDefault="00287D62" w:rsidP="00C55185">
      <w:pPr>
        <w:ind w:left="720"/>
        <w:jc w:val="left"/>
      </w:pPr>
      <w:r w:rsidRPr="00287D62">
        <w:t xml:space="preserve">6. Tap on </w:t>
      </w:r>
      <w:r w:rsidRPr="00287D62">
        <w:rPr>
          <w:b/>
        </w:rPr>
        <w:t>Delete Album</w:t>
      </w:r>
      <w:r w:rsidRPr="00287D62">
        <w:t>.</w:t>
      </w:r>
    </w:p>
    <w:p w14:paraId="51D81996" w14:textId="77777777" w:rsidR="00287D62" w:rsidRPr="00287D62" w:rsidRDefault="00287D62" w:rsidP="00C55185">
      <w:pPr>
        <w:ind w:left="720"/>
        <w:jc w:val="left"/>
      </w:pPr>
      <w:r w:rsidRPr="00287D62">
        <w:t xml:space="preserve">7. Tap on </w:t>
      </w:r>
      <w:r w:rsidRPr="00287D62">
        <w:rPr>
          <w:b/>
        </w:rPr>
        <w:t>Done</w:t>
      </w:r>
      <w:r w:rsidRPr="00287D62">
        <w:t>.</w:t>
      </w:r>
    </w:p>
    <w:p w14:paraId="5F006101" w14:textId="77777777" w:rsidR="00C55185" w:rsidRDefault="00C55185" w:rsidP="00287D62">
      <w:pPr>
        <w:jc w:val="left"/>
      </w:pPr>
    </w:p>
    <w:p w14:paraId="1AAB4615" w14:textId="77777777" w:rsidR="00C55185" w:rsidRDefault="00C55185" w:rsidP="00287D62">
      <w:pPr>
        <w:jc w:val="left"/>
      </w:pPr>
    </w:p>
    <w:p w14:paraId="6997CCCD" w14:textId="77777777" w:rsidR="00C55185" w:rsidRDefault="00C55185" w:rsidP="00287D62">
      <w:pPr>
        <w:jc w:val="left"/>
      </w:pPr>
    </w:p>
    <w:p w14:paraId="73E72C74" w14:textId="37AC5724" w:rsidR="00D422FD" w:rsidRDefault="00287D62" w:rsidP="00287D62">
      <w:pPr>
        <w:jc w:val="left"/>
      </w:pPr>
      <w:r w:rsidRPr="00287D62">
        <w:lastRenderedPageBreak/>
        <w:t>Copied from https://www.imore.com/how-organize-photos-and-videos-albums-your-iphone-or-ipad#add</w:t>
      </w:r>
    </w:p>
    <w:sectPr w:rsidR="00D42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62"/>
    <w:rsid w:val="00162C13"/>
    <w:rsid w:val="00287D62"/>
    <w:rsid w:val="006779E8"/>
    <w:rsid w:val="00817046"/>
    <w:rsid w:val="00B90FE2"/>
    <w:rsid w:val="00C55185"/>
    <w:rsid w:val="00D422FD"/>
    <w:rsid w:val="00D81BDC"/>
    <w:rsid w:val="00F3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3EF4A"/>
  <w15:chartTrackingRefBased/>
  <w15:docId w15:val="{5DAC999F-6C6A-4FF3-888D-497938D2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bCs/>
        <w:color w:val="000000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D6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D6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D6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D6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D6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D6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D6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D6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D6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D6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D6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D6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D6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D6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7D62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D6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D6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D6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7D62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7D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7D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7D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D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7D62"/>
    <w:rPr>
      <w:b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A79B1-690A-48F1-BA99-81C83016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Northern Hilltowns Consortium</dc:creator>
  <cp:keywords/>
  <dc:description/>
  <cp:lastModifiedBy>Northern Hilltowns Consortium</cp:lastModifiedBy>
  <cp:revision>5</cp:revision>
  <dcterms:created xsi:type="dcterms:W3CDTF">2024-12-08T23:31:00Z</dcterms:created>
  <dcterms:modified xsi:type="dcterms:W3CDTF">2024-12-09T16:00:00Z</dcterms:modified>
</cp:coreProperties>
</file>